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90" w:rsidRPr="004F104D" w:rsidRDefault="00D42090" w:rsidP="00D4209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04D">
        <w:rPr>
          <w:rFonts w:ascii="Times New Roman" w:hAnsi="Times New Roman" w:cs="Times New Roman"/>
          <w:b/>
          <w:sz w:val="24"/>
          <w:szCs w:val="28"/>
        </w:rPr>
        <w:t xml:space="preserve">Заявка на участие </w:t>
      </w:r>
      <w:proofErr w:type="gramStart"/>
      <w:r w:rsidRPr="004F104D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4F104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</w:t>
      </w:r>
      <w:r w:rsidRPr="004F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творческом конкурсе, посвященном Международному Дню Счастья</w:t>
      </w:r>
      <w:r w:rsidRPr="004F104D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D42090" w:rsidTr="007D34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90" w:rsidTr="007D340E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класс, возраст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90" w:rsidTr="007D34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и название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90" w:rsidTr="007D34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</w:t>
            </w:r>
          </w:p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90" w:rsidTr="007D34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Default="00D42090" w:rsidP="007D3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0" w:rsidRDefault="00D42090" w:rsidP="00D4209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90" w:rsidRDefault="00D42090" w:rsidP="00D4209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90" w:rsidRPr="00573E9E" w:rsidRDefault="00D42090" w:rsidP="00D4209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СОГЛАСИЕ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 обработку персональных данных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Я, ______________________________________________________________________________,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A22253">
        <w:rPr>
          <w:rFonts w:ascii="Times New Roman" w:hAnsi="Times New Roman" w:cs="Times New Roman"/>
          <w:color w:val="000000"/>
          <w:sz w:val="16"/>
          <w:szCs w:val="16"/>
        </w:rPr>
        <w:t xml:space="preserve">ФИО родителя (законного представителя)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>в соответствии со статьей 9 Федерального закона Российской Федерации от 27.07.2006 N 152-ФЗ «О персональных данных», в целях обеспечения соблюдения законов и иных нормативных правовых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актов и участия во всероссийском конкурсе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2253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 д</w:t>
      </w:r>
      <w:r>
        <w:rPr>
          <w:rFonts w:ascii="Times New Roman" w:hAnsi="Times New Roman" w:cs="Times New Roman"/>
          <w:color w:val="000000"/>
          <w:sz w:val="23"/>
          <w:szCs w:val="23"/>
        </w:rPr>
        <w:t>аю согласие ГБОУ СО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Байкаловская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школа-интернат» на обработку персональных данных моего ребенка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A22253">
        <w:rPr>
          <w:rFonts w:ascii="Times New Roman" w:hAnsi="Times New Roman" w:cs="Times New Roman"/>
          <w:color w:val="000000"/>
          <w:sz w:val="16"/>
          <w:szCs w:val="16"/>
        </w:rPr>
        <w:t xml:space="preserve">ФИО ребенка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персональных данных, на обработку которых я даю согласие: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- фамилия, имя, отчество ребенка;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- пол, возраст;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- конкурсная работа. </w:t>
      </w:r>
    </w:p>
    <w:p w:rsidR="00D42090" w:rsidRPr="00A22253" w:rsidRDefault="00D42090" w:rsidP="00D4209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____________2024</w:t>
      </w:r>
      <w:r w:rsidRPr="00A22253">
        <w:rPr>
          <w:rFonts w:ascii="Times New Roman" w:hAnsi="Times New Roman" w:cs="Times New Roman"/>
          <w:color w:val="000000"/>
          <w:sz w:val="23"/>
          <w:szCs w:val="23"/>
        </w:rPr>
        <w:t xml:space="preserve"> г. </w:t>
      </w:r>
    </w:p>
    <w:p w:rsidR="00D42090" w:rsidRPr="00145665" w:rsidRDefault="00D42090" w:rsidP="00D42090">
      <w:pPr>
        <w:pStyle w:val="Default"/>
        <w:rPr>
          <w:b/>
        </w:rPr>
      </w:pPr>
      <w:r w:rsidRPr="00A22253">
        <w:rPr>
          <w:sz w:val="23"/>
          <w:szCs w:val="23"/>
        </w:rPr>
        <w:t>ФИО ____________________________ Подпись _____________________________</w:t>
      </w:r>
      <w:r>
        <w:rPr>
          <w:b/>
          <w:bCs/>
          <w:sz w:val="23"/>
          <w:szCs w:val="23"/>
        </w:rPr>
        <w:t xml:space="preserve"> </w:t>
      </w:r>
    </w:p>
    <w:p w:rsidR="00263858" w:rsidRDefault="00263858"/>
    <w:sectPr w:rsidR="00263858" w:rsidSect="00EB6407">
      <w:pgSz w:w="11906" w:h="16838" w:code="9"/>
      <w:pgMar w:top="90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90"/>
    <w:rsid w:val="00263858"/>
    <w:rsid w:val="00D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0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42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0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42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2024-03-12T04:47:00Z</dcterms:created>
  <dcterms:modified xsi:type="dcterms:W3CDTF">2024-03-12T04:48:00Z</dcterms:modified>
</cp:coreProperties>
</file>